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Текстовый блок"/>
        <w:bidi w:val="0"/>
      </w:pPr>
      <w:r>
        <w:rPr>
          <w:rtl w:val="0"/>
        </w:rPr>
        <w:t>UIMapView</w:t>
      </w:r>
    </w:p>
    <w:p>
      <w:pPr>
        <w:pStyle w:val="Текстовый блок"/>
        <w:bidi w:val="0"/>
      </w:pPr>
      <w:r>
        <w:rPr>
          <w:rtl w:val="0"/>
          <w:lang w:val="ru-RU"/>
        </w:rPr>
        <w:t xml:space="preserve">Поговорим о применении </w:t>
      </w:r>
      <w:r>
        <w:rPr>
          <w:rtl w:val="0"/>
        </w:rPr>
        <w:t>Map Kit View</w:t>
      </w: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185969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Снимок экрана 2018-06-02 в 14.04.27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  <w:r>
        <w:rPr>
          <w:rtl w:val="0"/>
          <w:lang w:val="ru-RU"/>
        </w:rPr>
        <w:t>Перетащим на главное ятю приложения и растянем на весь экран</w:t>
      </w:r>
      <w:r>
        <w:rPr>
          <w:rtl w:val="0"/>
          <w:lang w:val="ru-RU"/>
        </w:rPr>
        <w:t>.</w:t>
      </w: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1882070</wp:posOffset>
            </wp:positionH>
            <wp:positionV relativeFrom="line">
              <wp:posOffset>242606</wp:posOffset>
            </wp:positionV>
            <wp:extent cx="3035295" cy="4128467"/>
            <wp:effectExtent l="0" t="0" r="0" b="0"/>
            <wp:wrapThrough wrapText="bothSides" distL="152400" distR="152400">
              <wp:wrapPolygon edited="1">
                <wp:start x="0" y="0"/>
                <wp:lineTo x="21604" y="0"/>
                <wp:lineTo x="21604" y="21600"/>
                <wp:lineTo x="0" y="21600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Снимок экрана 2018-06-02 в 14.06.24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295" cy="41284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  <w:r>
        <w:rPr>
          <w:rtl w:val="0"/>
          <w:lang w:val="ru-RU"/>
        </w:rPr>
        <w:t xml:space="preserve">Слева в дереве проекта выбираем корневой элемент и переходим на вкладку </w:t>
      </w:r>
      <w:r>
        <w:rPr>
          <w:rtl w:val="0"/>
        </w:rPr>
        <w:t>Capabilities:</w:t>
      </w:r>
    </w:p>
    <w:p>
      <w:pPr>
        <w:pStyle w:val="Текстовый блок"/>
        <w:bidi w:val="0"/>
      </w:pP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177889</wp:posOffset>
            </wp:positionH>
            <wp:positionV relativeFrom="line">
              <wp:posOffset>221912</wp:posOffset>
            </wp:positionV>
            <wp:extent cx="6120057" cy="220305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3"/>
                <wp:lineTo x="0" y="21623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Снимок экрана 2018-06-02 в 14.09.56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2030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</w:p>
    <w:p>
      <w:pPr>
        <w:pStyle w:val="Текстовый блок"/>
        <w:bidi w:val="0"/>
      </w:pPr>
      <w:r>
        <w:rPr>
          <w:rtl w:val="0"/>
          <w:lang w:val="ru-RU"/>
        </w:rPr>
        <w:t xml:space="preserve">Выбираем запись </w:t>
      </w:r>
      <w:r>
        <w:rPr>
          <w:rtl w:val="0"/>
        </w:rPr>
        <w:t xml:space="preserve">Map </w:t>
      </w:r>
      <w:r>
        <w:rPr>
          <w:rtl w:val="0"/>
          <w:lang w:val="ru-RU"/>
        </w:rPr>
        <w:t>и включаем функционал</w:t>
      </w: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222035</wp:posOffset>
            </wp:positionV>
            <wp:extent cx="6120057" cy="150803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58"/>
                <wp:lineTo x="0" y="21658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Снимок экрана 2018-06-02 в 14.12.10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508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  <w:r>
        <w:rPr>
          <w:rtl w:val="0"/>
          <w:lang w:val="ru-RU"/>
        </w:rPr>
        <w:t>После чего видим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что в дереве проекта появился Фреймворк</w:t>
      </w:r>
    </w:p>
    <w:p>
      <w:pPr>
        <w:pStyle w:val="Текстовый блок"/>
        <w:bidi w:val="0"/>
      </w:pPr>
      <w: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1332828</wp:posOffset>
            </wp:positionH>
            <wp:positionV relativeFrom="line">
              <wp:posOffset>171503</wp:posOffset>
            </wp:positionV>
            <wp:extent cx="3441700" cy="36957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Снимок экрана 2018-06-02 в 14.13.22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3695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  <w:r>
        <w:rPr>
          <w:rtl w:val="0"/>
          <w:lang w:val="ru-RU"/>
        </w:rPr>
        <w:t xml:space="preserve">Переходим в редактирование </w:t>
      </w:r>
      <w:r>
        <w:rPr>
          <w:rtl w:val="0"/>
        </w:rPr>
        <w:t>h-</w:t>
      </w:r>
      <w:r>
        <w:rPr>
          <w:rtl w:val="0"/>
          <w:lang w:val="ru-RU"/>
        </w:rPr>
        <w:t>файла и первым делом импортируем фреймворк</w:t>
      </w:r>
      <w: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964528</wp:posOffset>
            </wp:positionH>
            <wp:positionV relativeFrom="line">
              <wp:posOffset>232277</wp:posOffset>
            </wp:positionV>
            <wp:extent cx="4178300" cy="7239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Снимок экрана 2018-06-02 в 14.15.54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723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  <w: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1278447</wp:posOffset>
            </wp:positionH>
            <wp:positionV relativeFrom="line">
              <wp:posOffset>194373</wp:posOffset>
            </wp:positionV>
            <wp:extent cx="3550462" cy="6120057"/>
            <wp:effectExtent l="0" t="0" r="0" b="0"/>
            <wp:wrapThrough wrapText="bothSides" distL="152400" distR="152400">
              <wp:wrapPolygon edited="1">
                <wp:start x="4436" y="802"/>
                <wp:lineTo x="17526" y="844"/>
                <wp:lineTo x="18362" y="1139"/>
                <wp:lineTo x="18798" y="1540"/>
                <wp:lineTo x="18907" y="1772"/>
                <wp:lineTo x="18944" y="4050"/>
                <wp:lineTo x="19089" y="4092"/>
                <wp:lineTo x="19053" y="5273"/>
                <wp:lineTo x="18907" y="5295"/>
                <wp:lineTo x="18835" y="18879"/>
                <wp:lineTo x="18325" y="19343"/>
                <wp:lineTo x="17562" y="19617"/>
                <wp:lineTo x="16835" y="19680"/>
                <wp:lineTo x="7817" y="19650"/>
                <wp:lineTo x="7817" y="19891"/>
                <wp:lineTo x="13853" y="19934"/>
                <wp:lineTo x="13817" y="20566"/>
                <wp:lineTo x="7708" y="20545"/>
                <wp:lineTo x="7745" y="19912"/>
                <wp:lineTo x="7817" y="19891"/>
                <wp:lineTo x="7817" y="19650"/>
                <wp:lineTo x="4181" y="19638"/>
                <wp:lineTo x="3345" y="19364"/>
                <wp:lineTo x="2872" y="18984"/>
                <wp:lineTo x="2727" y="18710"/>
                <wp:lineTo x="2691" y="6666"/>
                <wp:lineTo x="2509" y="6623"/>
                <wp:lineTo x="2545" y="5442"/>
                <wp:lineTo x="2727" y="5400"/>
                <wp:lineTo x="2691" y="5273"/>
                <wp:lineTo x="2509" y="5252"/>
                <wp:lineTo x="2545" y="4050"/>
                <wp:lineTo x="2727" y="4029"/>
                <wp:lineTo x="2691" y="3480"/>
                <wp:lineTo x="2509" y="3459"/>
                <wp:lineTo x="2582" y="2763"/>
                <wp:lineTo x="2727" y="2763"/>
                <wp:lineTo x="2800" y="1603"/>
                <wp:lineTo x="3309" y="1118"/>
                <wp:lineTo x="4000" y="865"/>
                <wp:lineTo x="4436" y="802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Снимок экрана 2018-06-02 в 14.19.33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462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  <w:r>
        <w:rPr>
          <w:rtl w:val="0"/>
          <w:lang w:val="ru-RU"/>
        </w:rPr>
        <w:t>Запускаем приложение</w:t>
      </w: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  <w:r>
        <w:rPr>
          <w:rtl w:val="0"/>
          <w:lang w:val="ru-RU"/>
        </w:rPr>
        <w:t>Поздравляем вы научились использовать карту в приложении</w:t>
      </w:r>
      <w:r>
        <w:rPr>
          <w:rtl w:val="0"/>
          <w:lang w:val="ru-RU"/>
        </w:rPr>
        <w:t>.</w:t>
      </w:r>
    </w:p>
    <w:p>
      <w:pPr>
        <w:pStyle w:val="Текстовый блок"/>
        <w:bidi w:val="0"/>
      </w:pPr>
      <w:r>
        <w:rPr>
          <w:rtl w:val="0"/>
          <w:lang w:val="ru-RU"/>
        </w:rPr>
        <w:t>Теперь добавим элементы управления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для этого уменьшим карту по высоте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чтобы внизу установить контролы</w:t>
      </w:r>
      <w:r>
        <w:rPr>
          <w:rtl w:val="0"/>
          <w:lang w:val="ru-RU"/>
        </w:rPr>
        <w:t>.</w:t>
      </w: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  <w:r>
        <w:rPr>
          <w:rtl w:val="0"/>
          <w:lang w:val="ru-RU"/>
        </w:rPr>
        <w:t xml:space="preserve">Добавим </w:t>
      </w:r>
      <w:r>
        <w:rPr>
          <w:rtl w:val="0"/>
        </w:rPr>
        <w:t xml:space="preserve">Toolbar </w:t>
      </w:r>
      <w:r>
        <w:rPr>
          <w:rtl w:val="0"/>
          <w:lang w:val="ru-RU"/>
        </w:rPr>
        <w:t xml:space="preserve">и удалим созданный по умолчанию </w:t>
      </w:r>
      <w:r>
        <w:rPr>
          <w:rtl w:val="0"/>
        </w:rPr>
        <w:t xml:space="preserve">Item </w:t>
      </w:r>
      <w:r>
        <w:rPr>
          <w:rtl w:val="0"/>
          <w:lang w:val="ru-RU"/>
        </w:rPr>
        <w:t xml:space="preserve">и добавим </w:t>
      </w:r>
      <w:r>
        <w:rPr>
          <w:rtl w:val="0"/>
        </w:rPr>
        <w:t>Segmented Control:</w:t>
      </w:r>
      <w: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166664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Снимок экрана 2018-06-02 в 14.35.10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  <w:r>
        <w:rPr>
          <w:rtl w:val="0"/>
          <w:lang w:val="ru-RU"/>
        </w:rPr>
        <w:t xml:space="preserve">Увеличим количество сегментов в контроле до </w:t>
      </w:r>
      <w:r>
        <w:rPr>
          <w:rtl w:val="0"/>
          <w:lang w:val="ru-RU"/>
        </w:rPr>
        <w:t>3:</w:t>
      </w:r>
      <w: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1478878</wp:posOffset>
            </wp:positionH>
            <wp:positionV relativeFrom="line">
              <wp:posOffset>168301</wp:posOffset>
            </wp:positionV>
            <wp:extent cx="3149600" cy="17399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Снимок экрана 2018-06-02 в 14.36.46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1739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  <w:r>
        <w:rPr>
          <w:rtl w:val="0"/>
          <w:lang w:val="ru-RU"/>
        </w:rPr>
        <w:t>Отредактируем заголовки сегментов</w:t>
      </w:r>
      <w:r>
        <w:rPr>
          <w:rtl w:val="0"/>
          <w:lang w:val="ru-RU"/>
        </w:rPr>
        <w:t>:</w:t>
      </w:r>
      <w:r>
        <w:rPr>
          <w:rtl w:val="0"/>
        </w:rPr>
        <w:t xml:space="preserve"> Standard, S</w:t>
      </w:r>
      <w:r>
        <w:rPr>
          <w:rtl w:val="0"/>
          <w:lang w:val="it-IT"/>
        </w:rPr>
        <w:t>atellite</w:t>
      </w:r>
      <w:r>
        <w:rPr>
          <w:rtl w:val="0"/>
        </w:rPr>
        <w:t xml:space="preserve"> </w:t>
      </w:r>
      <w:r>
        <w:rPr>
          <w:rtl w:val="0"/>
          <w:lang w:val="ru-RU"/>
        </w:rPr>
        <w:t xml:space="preserve">и </w:t>
      </w:r>
      <w:r>
        <w:rPr>
          <w:rtl w:val="0"/>
        </w:rPr>
        <w:t xml:space="preserve">Hybrid: </w:t>
      </w:r>
      <w: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475613</wp:posOffset>
            </wp:positionH>
            <wp:positionV relativeFrom="line">
              <wp:posOffset>191962</wp:posOffset>
            </wp:positionV>
            <wp:extent cx="2006529" cy="193341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Снимок экрана 2018-06-02 в 14.39.02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529" cy="19334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2840405</wp:posOffset>
            </wp:positionH>
            <wp:positionV relativeFrom="line">
              <wp:posOffset>207797</wp:posOffset>
            </wp:positionV>
            <wp:extent cx="1711572" cy="95087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Снимок экрана 2018-06-02 в 14.39.36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1572" cy="9508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  <w: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2840405</wp:posOffset>
            </wp:positionH>
            <wp:positionV relativeFrom="line">
              <wp:posOffset>188986</wp:posOffset>
            </wp:positionV>
            <wp:extent cx="1711572" cy="87683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Снимок экрана 2018-06-02 в 14.40.28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1572" cy="8768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  <w:r>
        <w:drawing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1435334</wp:posOffset>
            </wp:positionH>
            <wp:positionV relativeFrom="line">
              <wp:posOffset>-152399</wp:posOffset>
            </wp:positionV>
            <wp:extent cx="3236688" cy="22919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7"/>
                <wp:lineTo x="0" y="21627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Снимок экрана 2018-06-02 в 14.44.46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6688" cy="22919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  <w:r>
        <w:rPr>
          <w:rtl w:val="0"/>
          <w:lang w:val="ru-RU"/>
        </w:rPr>
        <w:t xml:space="preserve">Добавим </w:t>
      </w:r>
      <w:r>
        <w:rPr>
          <w:rtl w:val="0"/>
        </w:rPr>
        <w:t xml:space="preserve">Item </w:t>
      </w:r>
      <w:r>
        <w:rPr>
          <w:rtl w:val="0"/>
          <w:lang w:val="ru-RU"/>
        </w:rPr>
        <w:t>и разделитель</w:t>
      </w:r>
      <w:r>
        <w:rPr>
          <w:rtl w:val="0"/>
          <w:lang w:val="ru-RU"/>
        </w:rPr>
        <w:t>:</w:t>
      </w:r>
      <w:r>
        <w:drawing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149392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Снимок экрана 2018-06-02 в 14.48.05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2378036</wp:posOffset>
            </wp:positionH>
            <wp:positionV relativeFrom="line">
              <wp:posOffset>4408335</wp:posOffset>
            </wp:positionV>
            <wp:extent cx="1522385" cy="184319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Снимок экрана 2018-06-02 в 14.49.08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2385" cy="18431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  <w:r>
        <w:rPr>
          <w:rtl w:val="0"/>
          <w:lang w:val="ru-RU"/>
        </w:rPr>
        <w:t xml:space="preserve">Изменим заголовок </w:t>
      </w:r>
      <w:r>
        <w:rPr>
          <w:rtl w:val="0"/>
        </w:rPr>
        <w:t xml:space="preserve">Item </w:t>
      </w:r>
      <w:r>
        <w:rPr>
          <w:rtl w:val="0"/>
          <w:lang w:val="ru-RU"/>
        </w:rPr>
        <w:t xml:space="preserve">на </w:t>
      </w:r>
      <w:r>
        <w:rPr>
          <w:rtl w:val="0"/>
        </w:rPr>
        <w:t>Locate</w:t>
      </w: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  <w:r>
        <w:rPr>
          <w:rtl w:val="0"/>
          <w:lang w:val="ru-RU"/>
        </w:rPr>
        <w:t xml:space="preserve">Переходим в системный редактор и переключаемся на редактирование </w:t>
      </w:r>
      <w:r>
        <w:rPr>
          <w:rtl w:val="0"/>
        </w:rPr>
        <w:t>h-</w:t>
      </w:r>
      <w:r>
        <w:rPr>
          <w:rtl w:val="0"/>
          <w:lang w:val="ru-RU"/>
        </w:rPr>
        <w:t>файла</w:t>
      </w:r>
      <w:r>
        <w:rPr>
          <w:rtl w:val="0"/>
          <w:lang w:val="ru-RU"/>
        </w:rPr>
        <w:t xml:space="preserve">. </w:t>
      </w:r>
    </w:p>
    <w:p>
      <w:pPr>
        <w:pStyle w:val="Текстовый блок"/>
        <w:bidi w:val="0"/>
      </w:pPr>
      <w:r>
        <w:rPr>
          <w:rtl w:val="0"/>
          <w:lang w:val="ru-RU"/>
        </w:rPr>
        <w:t>Добавляем делегаты</w:t>
      </w:r>
      <w:r>
        <w:rPr>
          <w:rtl w:val="0"/>
          <w:lang w:val="ru-RU"/>
        </w:rPr>
        <w:t>:</w:t>
      </w:r>
      <w:r>
        <w:drawing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951828</wp:posOffset>
            </wp:positionH>
            <wp:positionV relativeFrom="line">
              <wp:posOffset>208091</wp:posOffset>
            </wp:positionV>
            <wp:extent cx="4203700" cy="12319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Снимок экрана 2018-06-02 в 14.52.37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1231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  <w:r>
        <w:rPr>
          <w:rtl w:val="0"/>
          <w:lang w:val="ru-RU"/>
        </w:rPr>
        <w:t xml:space="preserve">Добавляем </w:t>
      </w:r>
      <w:r>
        <w:rPr>
          <w:color w:val="6f3da9"/>
          <w:rtl w:val="0"/>
          <w:lang w:val="en-US"/>
        </w:rPr>
        <w:t>CLLocationManager</w:t>
      </w:r>
      <w:r>
        <w:rPr>
          <w:rtl w:val="0"/>
        </w:rPr>
        <w:t xml:space="preserve"> *locationManager</w:t>
      </w:r>
      <w:r>
        <w:rPr>
          <w:rtl w:val="0"/>
        </w:rPr>
        <w:t xml:space="preserve"> </w:t>
      </w:r>
      <w:r>
        <w:rPr>
          <w:rtl w:val="0"/>
          <w:lang w:val="ru-RU"/>
        </w:rPr>
        <w:t xml:space="preserve">и </w:t>
      </w:r>
      <w:r>
        <w:rPr>
          <w:rtl w:val="0"/>
        </w:rPr>
        <w:t>Outlet</w:t>
      </w:r>
      <w:r>
        <w:rPr>
          <w:rtl w:val="0"/>
          <w:lang w:val="ru-RU"/>
        </w:rPr>
        <w:t xml:space="preserve"> для</w:t>
      </w:r>
      <w:r>
        <w:rPr>
          <w:rtl w:val="0"/>
        </w:rPr>
        <w:t xml:space="preserve"> MapView, Segment Control </w:t>
      </w:r>
      <w:r>
        <w:rPr>
          <w:rtl w:val="0"/>
          <w:lang w:val="ru-RU"/>
        </w:rPr>
        <w:t xml:space="preserve">и для него же </w:t>
      </w:r>
      <w:r>
        <w:rPr>
          <w:rtl w:val="0"/>
        </w:rPr>
        <w:t>action changeMap</w:t>
      </w:r>
      <w:r>
        <w:drawing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242228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Снимок экрана 2018-06-02 в 14.57.22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  <w:r>
        <w:rPr>
          <w:rtl w:val="0"/>
          <w:lang w:val="ru-RU"/>
        </w:rPr>
        <w:t xml:space="preserve">Добавляем </w:t>
      </w:r>
      <w:r>
        <w:rPr>
          <w:rtl w:val="0"/>
        </w:rPr>
        <w:t xml:space="preserve">action </w:t>
      </w:r>
      <w:r>
        <w:rPr>
          <w:rtl w:val="0"/>
          <w:lang w:val="ru-RU"/>
        </w:rPr>
        <w:t xml:space="preserve">для </w:t>
      </w:r>
      <w:r>
        <w:rPr>
          <w:rtl w:val="0"/>
        </w:rPr>
        <w:t>Item</w:t>
      </w:r>
      <w:r>
        <w:drawing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456236</wp:posOffset>
            </wp:positionH>
            <wp:positionV relativeFrom="line">
              <wp:posOffset>253676</wp:posOffset>
            </wp:positionV>
            <wp:extent cx="5194885" cy="233082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6"/>
                <wp:lineTo x="0" y="21626"/>
                <wp:lineTo x="0" y="0"/>
              </wp:wrapPolygon>
            </wp:wrapThrough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Снимок экрана 2018-06-02 в 14.59.23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885" cy="233082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  <w:r>
        <w:rPr>
          <w:rtl w:val="0"/>
          <w:lang w:val="ru-RU"/>
        </w:rPr>
        <w:t xml:space="preserve">Возвращаемся в стандартный редактор и переключаемся на редактирование </w:t>
      </w:r>
      <w:r>
        <w:rPr>
          <w:rtl w:val="0"/>
        </w:rPr>
        <w:t>m-</w:t>
      </w:r>
      <w:r>
        <w:rPr>
          <w:rtl w:val="0"/>
          <w:lang w:val="ru-RU"/>
        </w:rPr>
        <w:t>файла</w:t>
      </w:r>
      <w:r>
        <w:rPr>
          <w:rtl w:val="0"/>
          <w:lang w:val="ru-RU"/>
        </w:rPr>
        <w:t>.</w:t>
      </w:r>
    </w:p>
    <w:p>
      <w:pPr>
        <w:pStyle w:val="Текстовый блок"/>
        <w:bidi w:val="0"/>
      </w:pPr>
      <w:r>
        <w:rPr>
          <w:rtl w:val="0"/>
          <w:lang w:val="ru-RU"/>
        </w:rPr>
        <w:t>Добавим возможность изменять тип карты</w:t>
      </w:r>
      <w:r>
        <w:rPr>
          <w:rtl w:val="0"/>
        </w:rPr>
        <w:t>:</w:t>
      </w:r>
      <w:r>
        <w:drawing>
          <wp:anchor distT="152400" distB="152400" distL="152400" distR="152400" simplePos="0" relativeHeight="251677696" behindDoc="0" locked="0" layoutInCell="1" allowOverlap="1">
            <wp:simplePos x="0" y="0"/>
            <wp:positionH relativeFrom="margin">
              <wp:posOffset>380328</wp:posOffset>
            </wp:positionH>
            <wp:positionV relativeFrom="line">
              <wp:posOffset>174602</wp:posOffset>
            </wp:positionV>
            <wp:extent cx="5346700" cy="22860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Снимок экрана 2018-06-02 в 15.06.07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2286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</w:p>
    <w:p>
      <w:pPr>
        <w:pStyle w:val="Текстовый блок"/>
        <w:bidi w:val="0"/>
      </w:pPr>
      <w:r>
        <w:rPr>
          <w:rtl w:val="0"/>
          <w:lang w:val="ru-RU"/>
        </w:rPr>
        <w:t>Запустим приложение и проверим работоспособность добавленного функционала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Если</w:t>
      </w:r>
      <w:r>
        <w:drawing>
          <wp:anchor distT="152400" distB="152400" distL="152400" distR="152400" simplePos="0" relativeHeight="251678720" behindDoc="0" locked="0" layoutInCell="1" allowOverlap="1">
            <wp:simplePos x="0" y="0"/>
            <wp:positionH relativeFrom="margin">
              <wp:posOffset>1927152</wp:posOffset>
            </wp:positionH>
            <wp:positionV relativeFrom="line">
              <wp:posOffset>264117</wp:posOffset>
            </wp:positionV>
            <wp:extent cx="3386996" cy="5838286"/>
            <wp:effectExtent l="0" t="0" r="0" b="0"/>
            <wp:wrapThrough wrapText="bothSides" distL="152400" distR="152400">
              <wp:wrapPolygon edited="1">
                <wp:start x="4436" y="802"/>
                <wp:lineTo x="17526" y="844"/>
                <wp:lineTo x="18362" y="1139"/>
                <wp:lineTo x="18798" y="1540"/>
                <wp:lineTo x="18907" y="1772"/>
                <wp:lineTo x="18944" y="4050"/>
                <wp:lineTo x="19089" y="4092"/>
                <wp:lineTo x="19053" y="5273"/>
                <wp:lineTo x="18907" y="5295"/>
                <wp:lineTo x="18835" y="18879"/>
                <wp:lineTo x="18325" y="19343"/>
                <wp:lineTo x="17562" y="19617"/>
                <wp:lineTo x="16835" y="19680"/>
                <wp:lineTo x="7817" y="19650"/>
                <wp:lineTo x="7817" y="19891"/>
                <wp:lineTo x="13853" y="19934"/>
                <wp:lineTo x="13817" y="20566"/>
                <wp:lineTo x="7708" y="20545"/>
                <wp:lineTo x="7745" y="19912"/>
                <wp:lineTo x="7817" y="19891"/>
                <wp:lineTo x="7817" y="19650"/>
                <wp:lineTo x="4181" y="19638"/>
                <wp:lineTo x="3345" y="19364"/>
                <wp:lineTo x="2872" y="18984"/>
                <wp:lineTo x="2727" y="18710"/>
                <wp:lineTo x="2691" y="6666"/>
                <wp:lineTo x="2509" y="6623"/>
                <wp:lineTo x="2545" y="5442"/>
                <wp:lineTo x="2727" y="5400"/>
                <wp:lineTo x="2691" y="5273"/>
                <wp:lineTo x="2509" y="5252"/>
                <wp:lineTo x="2545" y="4050"/>
                <wp:lineTo x="2727" y="4029"/>
                <wp:lineTo x="2691" y="3480"/>
                <wp:lineTo x="2509" y="3459"/>
                <wp:lineTo x="2582" y="2763"/>
                <wp:lineTo x="2727" y="2763"/>
                <wp:lineTo x="2800" y="1603"/>
                <wp:lineTo x="3309" y="1118"/>
                <wp:lineTo x="4000" y="865"/>
                <wp:lineTo x="4436" y="802"/>
              </wp:wrapPolygon>
            </wp:wrapThrough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Снимок экрана 2018-06-02 в 15.07.14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6996" cy="58382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  <w:lang w:val="ru-RU"/>
        </w:rPr>
        <w:t xml:space="preserve"> мы все предыдущие шаги выполнили правильно</w:t>
      </w:r>
      <w:r>
        <w:rPr>
          <w:rtl w:val="0"/>
        </w:rPr>
        <w:t xml:space="preserve">, </w:t>
      </w:r>
      <w:r>
        <w:rPr>
          <w:rtl w:val="0"/>
          <w:lang w:val="ru-RU"/>
        </w:rPr>
        <w:t>то получим следующее изображение на экране</w:t>
      </w:r>
      <w:r>
        <w:rPr>
          <w:rtl w:val="0"/>
        </w:rPr>
        <w:t>:</w:t>
      </w: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  <w:r>
        <w:rPr>
          <w:rtl w:val="0"/>
          <w:lang w:val="ru-RU"/>
        </w:rPr>
        <w:t>Теперь добавим собственное позиционирование</w:t>
      </w:r>
      <w:r>
        <w:rPr>
          <w:rtl w:val="0"/>
          <w:lang w:val="ru-RU"/>
        </w:rPr>
        <w:t>.</w:t>
      </w:r>
    </w:p>
    <w:p>
      <w:pPr>
        <w:pStyle w:val="Текстовый блок"/>
        <w:bidi w:val="0"/>
      </w:pPr>
      <w:r>
        <w:rPr>
          <w:rtl w:val="0"/>
          <w:lang w:val="ru-RU"/>
        </w:rPr>
        <w:t xml:space="preserve">Для начала переходим в редактор свойств файла </w:t>
      </w:r>
      <w:r>
        <w:rPr>
          <w:rtl w:val="0"/>
        </w:rPr>
        <w:t xml:space="preserve">info.plist </w:t>
      </w:r>
      <w:r>
        <w:rPr>
          <w:rtl w:val="0"/>
          <w:lang w:val="ru-RU"/>
        </w:rPr>
        <w:t>и добавляем новые записи</w:t>
      </w:r>
      <w:r>
        <w:rPr>
          <w:rtl w:val="0"/>
          <w:lang w:val="ru-RU"/>
        </w:rPr>
        <w:t>:</w:t>
      </w:r>
      <w:r>
        <w:drawing>
          <wp:anchor distT="152400" distB="152400" distL="152400" distR="152400" simplePos="0" relativeHeight="25167974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204559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Снимок экрана 2018-06-02 в 15.12.42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  <w:r>
        <w:rPr>
          <w:rtl w:val="0"/>
          <w:lang w:val="ru-RU"/>
        </w:rPr>
        <w:t>В список будет добавлена следующая строка</w:t>
      </w:r>
      <w:r>
        <w:rPr>
          <w:rtl w:val="0"/>
          <w:lang w:val="ru-RU"/>
        </w:rPr>
        <w:t>:</w:t>
      </w:r>
      <w:r>
        <w:drawing>
          <wp:anchor distT="152400" distB="152400" distL="152400" distR="152400" simplePos="0" relativeHeight="251680768" behindDoc="0" locked="0" layoutInCell="1" allowOverlap="1">
            <wp:simplePos x="0" y="0"/>
            <wp:positionH relativeFrom="margin">
              <wp:posOffset>271706</wp:posOffset>
            </wp:positionH>
            <wp:positionV relativeFrom="line">
              <wp:posOffset>229934</wp:posOffset>
            </wp:positionV>
            <wp:extent cx="5842000" cy="2921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Снимок экрана 2018-06-02 в 15.13.50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292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  <w:r>
        <w:rPr>
          <w:rtl w:val="0"/>
          <w:lang w:val="ru-RU"/>
        </w:rPr>
        <w:t>Добавляем инициализацию менеджера локации</w:t>
      </w:r>
      <w:r>
        <w:rPr>
          <w:rtl w:val="0"/>
          <w:lang w:val="ru-RU"/>
        </w:rPr>
        <w:t>:</w:t>
      </w:r>
      <w:r>
        <w:drawing>
          <wp:anchor distT="152400" distB="152400" distL="152400" distR="152400" simplePos="0" relativeHeight="251681792" behindDoc="0" locked="0" layoutInCell="1" allowOverlap="1">
            <wp:simplePos x="0" y="0"/>
            <wp:positionH relativeFrom="margin">
              <wp:posOffset>132678</wp:posOffset>
            </wp:positionH>
            <wp:positionV relativeFrom="line">
              <wp:posOffset>224540</wp:posOffset>
            </wp:positionV>
            <wp:extent cx="6120057" cy="137155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48"/>
                <wp:lineTo x="0" y="21648"/>
                <wp:lineTo x="0" y="0"/>
              </wp:wrapPolygon>
            </wp:wrapThrough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Снимок экрана 2018-06-02 в 15.17.24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37155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  <w:r>
        <w:rPr>
          <w:rtl w:val="0"/>
          <w:lang w:val="ru-RU"/>
        </w:rPr>
        <w:t xml:space="preserve">Затем напишем обработчик нажатия кнопки </w:t>
      </w:r>
      <w:r>
        <w:rPr>
          <w:rtl w:val="0"/>
        </w:rPr>
        <w:t>Locate:</w:t>
      </w:r>
      <w:r>
        <w:drawing>
          <wp:anchor distT="152400" distB="152400" distL="152400" distR="152400" simplePos="0" relativeHeight="251682816" behindDoc="0" locked="0" layoutInCell="1" allowOverlap="1">
            <wp:simplePos x="0" y="0"/>
            <wp:positionH relativeFrom="margin">
              <wp:posOffset>614606</wp:posOffset>
            </wp:positionH>
            <wp:positionV relativeFrom="line">
              <wp:posOffset>159291</wp:posOffset>
            </wp:positionV>
            <wp:extent cx="5156200" cy="14859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Снимок экрана 2018-06-02 в 15.21.19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1485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  <w:r>
        <w:rPr>
          <w:rtl w:val="0"/>
          <w:lang w:val="ru-RU"/>
        </w:rPr>
        <w:t>Запускаем приложение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на запрос доступа к местоположению отвечаем </w:t>
      </w:r>
      <w:r>
        <w:rPr>
          <w:rtl w:val="0"/>
        </w:rPr>
        <w:t>Allow:</w:t>
      </w:r>
      <w:r>
        <w:drawing>
          <wp:anchor distT="152400" distB="152400" distL="152400" distR="152400" simplePos="0" relativeHeight="251683840" behindDoc="0" locked="0" layoutInCell="1" allowOverlap="1">
            <wp:simplePos x="0" y="0"/>
            <wp:positionH relativeFrom="margin">
              <wp:posOffset>91988</wp:posOffset>
            </wp:positionH>
            <wp:positionV relativeFrom="line">
              <wp:posOffset>0</wp:posOffset>
            </wp:positionV>
            <wp:extent cx="2459359" cy="4239285"/>
            <wp:effectExtent l="0" t="0" r="0" b="0"/>
            <wp:wrapThrough wrapText="bothSides" distL="152400" distR="152400">
              <wp:wrapPolygon edited="1">
                <wp:start x="4436" y="802"/>
                <wp:lineTo x="17526" y="844"/>
                <wp:lineTo x="18362" y="1139"/>
                <wp:lineTo x="18798" y="1540"/>
                <wp:lineTo x="18907" y="1772"/>
                <wp:lineTo x="18944" y="4050"/>
                <wp:lineTo x="19089" y="4092"/>
                <wp:lineTo x="19053" y="5273"/>
                <wp:lineTo x="18907" y="5295"/>
                <wp:lineTo x="18835" y="18879"/>
                <wp:lineTo x="18325" y="19343"/>
                <wp:lineTo x="17562" y="19617"/>
                <wp:lineTo x="16835" y="19680"/>
                <wp:lineTo x="7817" y="19650"/>
                <wp:lineTo x="7817" y="19891"/>
                <wp:lineTo x="13853" y="19934"/>
                <wp:lineTo x="13817" y="20566"/>
                <wp:lineTo x="7708" y="20545"/>
                <wp:lineTo x="7745" y="19912"/>
                <wp:lineTo x="7817" y="19891"/>
                <wp:lineTo x="7817" y="19650"/>
                <wp:lineTo x="4181" y="19638"/>
                <wp:lineTo x="3345" y="19364"/>
                <wp:lineTo x="2872" y="18984"/>
                <wp:lineTo x="2727" y="18710"/>
                <wp:lineTo x="2691" y="6666"/>
                <wp:lineTo x="2509" y="6623"/>
                <wp:lineTo x="2545" y="5442"/>
                <wp:lineTo x="2727" y="5400"/>
                <wp:lineTo x="2691" y="5273"/>
                <wp:lineTo x="2509" y="5252"/>
                <wp:lineTo x="2545" y="4050"/>
                <wp:lineTo x="2727" y="4029"/>
                <wp:lineTo x="2691" y="3480"/>
                <wp:lineTo x="2509" y="3459"/>
                <wp:lineTo x="2582" y="2763"/>
                <wp:lineTo x="2727" y="2763"/>
                <wp:lineTo x="2800" y="1603"/>
                <wp:lineTo x="3309" y="1118"/>
                <wp:lineTo x="4000" y="865"/>
                <wp:lineTo x="4436" y="802"/>
              </wp:wrapPolygon>
            </wp:wrapThrough>
            <wp:docPr id="10737418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Снимок экрана 2018-06-02 в 15.22.11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9359" cy="42392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84864" behindDoc="0" locked="0" layoutInCell="1" allowOverlap="1">
            <wp:simplePos x="0" y="0"/>
            <wp:positionH relativeFrom="margin">
              <wp:posOffset>3283244</wp:posOffset>
            </wp:positionH>
            <wp:positionV relativeFrom="line">
              <wp:posOffset>0</wp:posOffset>
            </wp:positionV>
            <wp:extent cx="2459359" cy="4239285"/>
            <wp:effectExtent l="0" t="0" r="0" b="0"/>
            <wp:wrapThrough wrapText="bothSides" distL="152400" distR="152400">
              <wp:wrapPolygon edited="1">
                <wp:start x="4436" y="802"/>
                <wp:lineTo x="17526" y="844"/>
                <wp:lineTo x="18362" y="1139"/>
                <wp:lineTo x="18798" y="1540"/>
                <wp:lineTo x="18907" y="1772"/>
                <wp:lineTo x="18944" y="4050"/>
                <wp:lineTo x="19089" y="4092"/>
                <wp:lineTo x="19053" y="5273"/>
                <wp:lineTo x="18907" y="5295"/>
                <wp:lineTo x="18835" y="18879"/>
                <wp:lineTo x="18325" y="19343"/>
                <wp:lineTo x="17562" y="19617"/>
                <wp:lineTo x="16835" y="19680"/>
                <wp:lineTo x="7817" y="19650"/>
                <wp:lineTo x="7817" y="19891"/>
                <wp:lineTo x="13853" y="19934"/>
                <wp:lineTo x="13817" y="20566"/>
                <wp:lineTo x="7708" y="20545"/>
                <wp:lineTo x="7745" y="19912"/>
                <wp:lineTo x="7817" y="19891"/>
                <wp:lineTo x="7817" y="19650"/>
                <wp:lineTo x="4181" y="19638"/>
                <wp:lineTo x="3345" y="19364"/>
                <wp:lineTo x="2872" y="18984"/>
                <wp:lineTo x="2727" y="18710"/>
                <wp:lineTo x="2691" y="6666"/>
                <wp:lineTo x="2509" y="6623"/>
                <wp:lineTo x="2545" y="5442"/>
                <wp:lineTo x="2727" y="5400"/>
                <wp:lineTo x="2691" y="5273"/>
                <wp:lineTo x="2509" y="5252"/>
                <wp:lineTo x="2545" y="4050"/>
                <wp:lineTo x="2727" y="4029"/>
                <wp:lineTo x="2691" y="3480"/>
                <wp:lineTo x="2509" y="3459"/>
                <wp:lineTo x="2582" y="2763"/>
                <wp:lineTo x="2727" y="2763"/>
                <wp:lineTo x="2800" y="1603"/>
                <wp:lineTo x="3309" y="1118"/>
                <wp:lineTo x="4000" y="865"/>
                <wp:lineTo x="4436" y="802"/>
              </wp:wrapPolygon>
            </wp:wrapThrough>
            <wp:docPr id="10737418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Снимок экрана 2018-06-02 в 15.22.41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9359" cy="42392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  <w:r>
        <w:rPr>
          <w:rtl w:val="0"/>
          <w:lang w:val="ru-RU"/>
        </w:rPr>
        <w:t>Теперь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добавим в верхнюю часть экрана </w:t>
      </w:r>
      <w:r>
        <w:rPr>
          <w:rtl w:val="0"/>
        </w:rPr>
        <w:t>Navigation Bar</w:t>
      </w:r>
      <w:r>
        <w:drawing>
          <wp:anchor distT="152400" distB="152400" distL="152400" distR="152400" simplePos="0" relativeHeight="251685888" behindDoc="0" locked="0" layoutInCell="1" allowOverlap="1">
            <wp:simplePos x="0" y="0"/>
            <wp:positionH relativeFrom="margin">
              <wp:posOffset>-78692</wp:posOffset>
            </wp:positionH>
            <wp:positionV relativeFrom="line">
              <wp:posOffset>271819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Снимок экрана 2018-06-02 в 19.33.33.pn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</w:p>
    <w:p>
      <w:pPr>
        <w:pStyle w:val="Текстовый блок"/>
        <w:bidi w:val="0"/>
      </w:pPr>
      <w:r>
        <w:rPr>
          <w:rtl w:val="0"/>
          <w:lang w:val="ru-RU"/>
        </w:rPr>
        <w:t xml:space="preserve">И на навигационную панель добавим </w:t>
      </w:r>
      <w:r>
        <w:rPr>
          <w:rtl w:val="0"/>
        </w:rPr>
        <w:t>Bar Batton Item</w:t>
      </w:r>
    </w:p>
    <w:p>
      <w:pPr>
        <w:pStyle w:val="Текстовый блок"/>
        <w:bidi w:val="0"/>
      </w:pPr>
      <w:r>
        <w:drawing>
          <wp:anchor distT="152400" distB="152400" distL="152400" distR="152400" simplePos="0" relativeHeight="251686912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792480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Снимок экрана 2018-06-02 в 19.41.10.pn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  <w:lang w:val="ru-RU"/>
        </w:rPr>
        <w:t xml:space="preserve">Перейдем в системный редактор и добавим </w:t>
      </w:r>
      <w:r>
        <w:rPr>
          <w:rtl w:val="0"/>
        </w:rPr>
        <w:t>Action</w:t>
      </w:r>
      <w:r>
        <w:rPr>
          <w:rtl w:val="0"/>
          <w:lang w:val="ru-RU"/>
        </w:rPr>
        <w:t xml:space="preserve"> для добавленного </w:t>
      </w:r>
      <w:r>
        <w:rPr>
          <w:rtl w:val="0"/>
        </w:rPr>
        <w:t>Route</w:t>
      </w:r>
    </w:p>
    <w:p>
      <w:pPr>
        <w:pStyle w:val="Текстовый блок"/>
        <w:bidi w:val="0"/>
      </w:pPr>
      <w:r>
        <w:drawing>
          <wp:anchor distT="152400" distB="152400" distL="152400" distR="152400" simplePos="0" relativeHeight="251687936" behindDoc="0" locked="0" layoutInCell="1" allowOverlap="1">
            <wp:simplePos x="0" y="0"/>
            <wp:positionH relativeFrom="margin">
              <wp:posOffset>245273</wp:posOffset>
            </wp:positionH>
            <wp:positionV relativeFrom="line">
              <wp:posOffset>269901</wp:posOffset>
            </wp:positionV>
            <wp:extent cx="6120057" cy="247901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1"/>
                <wp:lineTo x="0" y="21611"/>
                <wp:lineTo x="0" y="0"/>
              </wp:wrapPolygon>
            </wp:wrapThrough>
            <wp:docPr id="10737418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Снимок экрана 2018-06-02 в 19.43.00.pn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4790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  <w:r>
        <w:rPr>
          <w:rtl w:val="0"/>
          <w:lang w:val="ru-RU"/>
        </w:rPr>
        <w:t xml:space="preserve">Теперь перейдем в </w:t>
      </w:r>
      <w:r>
        <w:rPr>
          <w:rtl w:val="0"/>
        </w:rPr>
        <w:t>h-</w:t>
      </w:r>
      <w:r>
        <w:rPr>
          <w:rtl w:val="0"/>
          <w:lang w:val="ru-RU"/>
        </w:rPr>
        <w:t xml:space="preserve">файл и сконфигурируем </w:t>
      </w:r>
      <w:r>
        <w:rPr>
          <w:rtl w:val="0"/>
        </w:rPr>
        <w:t>location</w:t>
      </w:r>
      <w:r>
        <w:drawing>
          <wp:anchor distT="152400" distB="152400" distL="152400" distR="152400" simplePos="0" relativeHeight="251688960" behindDoc="0" locked="0" layoutInCell="1" allowOverlap="1">
            <wp:simplePos x="0" y="0"/>
            <wp:positionH relativeFrom="margin">
              <wp:posOffset>218529</wp:posOffset>
            </wp:positionH>
            <wp:positionV relativeFrom="line">
              <wp:posOffset>162447</wp:posOffset>
            </wp:positionV>
            <wp:extent cx="6120057" cy="25694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4"/>
                <wp:lineTo x="0" y="21604"/>
                <wp:lineTo x="0" y="0"/>
              </wp:wrapPolygon>
            </wp:wrapThrough>
            <wp:docPr id="10737418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Снимок экрана 2018-06-02 в 20.00.38.pn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5694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  <w:r>
        <w:rPr>
          <w:rtl w:val="0"/>
          <w:lang w:val="ru-RU"/>
        </w:rPr>
        <w:t>Запускаем и проверяем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что при старте происходит позиционирование по заданным</w:t>
      </w:r>
      <w:r>
        <w:drawing>
          <wp:anchor distT="152400" distB="152400" distL="152400" distR="152400" simplePos="0" relativeHeight="251689984" behindDoc="0" locked="0" layoutInCell="1" allowOverlap="1">
            <wp:simplePos x="0" y="0"/>
            <wp:positionH relativeFrom="margin">
              <wp:posOffset>2195176</wp:posOffset>
            </wp:positionH>
            <wp:positionV relativeFrom="line">
              <wp:posOffset>193284</wp:posOffset>
            </wp:positionV>
            <wp:extent cx="2166764" cy="3734927"/>
            <wp:effectExtent l="0" t="0" r="0" b="0"/>
            <wp:wrapThrough wrapText="bothSides" distL="152400" distR="152400">
              <wp:wrapPolygon edited="1">
                <wp:start x="4436" y="802"/>
                <wp:lineTo x="17526" y="844"/>
                <wp:lineTo x="18362" y="1139"/>
                <wp:lineTo x="18798" y="1540"/>
                <wp:lineTo x="18907" y="1772"/>
                <wp:lineTo x="18944" y="4050"/>
                <wp:lineTo x="19089" y="4092"/>
                <wp:lineTo x="19053" y="5273"/>
                <wp:lineTo x="18907" y="5295"/>
                <wp:lineTo x="18835" y="18879"/>
                <wp:lineTo x="18325" y="19343"/>
                <wp:lineTo x="17562" y="19617"/>
                <wp:lineTo x="16835" y="19680"/>
                <wp:lineTo x="7817" y="19650"/>
                <wp:lineTo x="7817" y="19891"/>
                <wp:lineTo x="13853" y="19934"/>
                <wp:lineTo x="13817" y="20566"/>
                <wp:lineTo x="7708" y="20545"/>
                <wp:lineTo x="7745" y="19912"/>
                <wp:lineTo x="7817" y="19891"/>
                <wp:lineTo x="7817" y="19650"/>
                <wp:lineTo x="4181" y="19638"/>
                <wp:lineTo x="3345" y="19364"/>
                <wp:lineTo x="2872" y="18984"/>
                <wp:lineTo x="2727" y="18710"/>
                <wp:lineTo x="2691" y="6666"/>
                <wp:lineTo x="2509" y="6623"/>
                <wp:lineTo x="2545" y="5442"/>
                <wp:lineTo x="2727" y="5400"/>
                <wp:lineTo x="2691" y="5273"/>
                <wp:lineTo x="2509" y="5252"/>
                <wp:lineTo x="2545" y="4050"/>
                <wp:lineTo x="2727" y="4029"/>
                <wp:lineTo x="2691" y="3480"/>
                <wp:lineTo x="2509" y="3459"/>
                <wp:lineTo x="2582" y="2763"/>
                <wp:lineTo x="2727" y="2763"/>
                <wp:lineTo x="2800" y="1603"/>
                <wp:lineTo x="3309" y="1118"/>
                <wp:lineTo x="4000" y="865"/>
                <wp:lineTo x="4436" y="802"/>
              </wp:wrapPolygon>
            </wp:wrapThrough>
            <wp:docPr id="10737418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Снимок экрана 2018-06-02 в 20.02.36.pn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6764" cy="373492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  <w:lang w:val="ru-RU"/>
        </w:rPr>
        <w:t xml:space="preserve"> координатам</w:t>
      </w: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  <w:r>
        <w:rPr>
          <w:rtl w:val="0"/>
          <w:lang w:val="ru-RU"/>
        </w:rPr>
        <w:t>Теперь добавим функционал с отметками на карте</w:t>
      </w:r>
    </w:p>
    <w:p>
      <w:pPr>
        <w:pStyle w:val="Текстовый блок"/>
        <w:bidi w:val="0"/>
      </w:pPr>
      <w:r>
        <w:rPr>
          <w:rtl w:val="0"/>
          <w:lang w:val="ru-RU"/>
        </w:rPr>
        <w:t xml:space="preserve">Создаем новый класс </w:t>
      </w:r>
      <w:r>
        <w:rPr>
          <w:rtl w:val="0"/>
        </w:rPr>
        <w:t>MapPin:</w:t>
      </w:r>
      <w:r>
        <w:drawing>
          <wp:anchor distT="152400" distB="152400" distL="152400" distR="152400" simplePos="0" relativeHeight="251691008" behindDoc="0" locked="0" layoutInCell="1" allowOverlap="1">
            <wp:simplePos x="0" y="0"/>
            <wp:positionH relativeFrom="margin">
              <wp:posOffset>395049</wp:posOffset>
            </wp:positionH>
            <wp:positionV relativeFrom="line">
              <wp:posOffset>206883</wp:posOffset>
            </wp:positionV>
            <wp:extent cx="2431308" cy="151956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Снимок экрана 2018-06-02 в 20.13.47.pn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1308" cy="15195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92032" behindDoc="0" locked="0" layoutInCell="1" allowOverlap="1">
            <wp:simplePos x="0" y="0"/>
            <wp:positionH relativeFrom="margin">
              <wp:posOffset>3482870</wp:posOffset>
            </wp:positionH>
            <wp:positionV relativeFrom="line">
              <wp:posOffset>206883</wp:posOffset>
            </wp:positionV>
            <wp:extent cx="2347717" cy="146732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Снимок экрана 2018-06-02 в 20.14.08.pn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7717" cy="14673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  <w:r>
        <w:rPr>
          <w:rtl w:val="0"/>
          <w:lang w:val="ru-RU"/>
        </w:rPr>
        <w:t xml:space="preserve">Переходим на редактирование </w:t>
      </w:r>
      <w:r>
        <w:rPr>
          <w:rtl w:val="0"/>
        </w:rPr>
        <w:t xml:space="preserve">MapPin.h </w:t>
      </w:r>
      <w:r>
        <w:rPr>
          <w:rtl w:val="0"/>
          <w:lang w:val="ru-RU"/>
        </w:rPr>
        <w:t>файла</w:t>
      </w:r>
      <w:r>
        <w:rPr>
          <w:rtl w:val="0"/>
          <w:lang w:val="ru-RU"/>
        </w:rPr>
        <w:t>:</w:t>
      </w:r>
      <w:r>
        <w:drawing>
          <wp:anchor distT="152400" distB="152400" distL="152400" distR="152400" simplePos="0" relativeHeight="251693056" behindDoc="0" locked="0" layoutInCell="1" allowOverlap="1">
            <wp:simplePos x="0" y="0"/>
            <wp:positionH relativeFrom="margin">
              <wp:posOffset>66129</wp:posOffset>
            </wp:positionH>
            <wp:positionV relativeFrom="line">
              <wp:posOffset>280073</wp:posOffset>
            </wp:positionV>
            <wp:extent cx="6120057" cy="309796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Снимок экрана 2018-06-02 в 20.22.33.png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0979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  <w:r>
        <w:rPr>
          <w:rtl w:val="0"/>
          <w:lang w:val="ru-RU"/>
        </w:rPr>
        <w:t xml:space="preserve">Добавим код в </w:t>
      </w:r>
      <w:r>
        <w:rPr>
          <w:rtl w:val="0"/>
        </w:rPr>
        <w:t xml:space="preserve">MapPin.m </w:t>
      </w:r>
      <w:r>
        <w:rPr>
          <w:rtl w:val="0"/>
          <w:lang w:val="ru-RU"/>
        </w:rPr>
        <w:t>файл</w:t>
      </w:r>
      <w:r>
        <w:drawing>
          <wp:anchor distT="152400" distB="152400" distL="152400" distR="152400" simplePos="0" relativeHeight="251694080" behindDoc="0" locked="0" layoutInCell="1" allowOverlap="1">
            <wp:simplePos x="0" y="0"/>
            <wp:positionH relativeFrom="margin">
              <wp:posOffset>573458</wp:posOffset>
            </wp:positionH>
            <wp:positionV relativeFrom="line">
              <wp:posOffset>163965</wp:posOffset>
            </wp:positionV>
            <wp:extent cx="5105400" cy="16510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Снимок экрана 2018-06-02 в 20.24.40.pn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651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  <w:r>
        <w:rPr>
          <w:rtl w:val="0"/>
          <w:lang w:val="ru-RU"/>
        </w:rPr>
        <w:t xml:space="preserve">Теперь допишем </w:t>
      </w:r>
      <w:r>
        <w:rPr>
          <w:rtl w:val="0"/>
        </w:rPr>
        <w:t xml:space="preserve">ViewController.m </w:t>
      </w:r>
      <w:r>
        <w:rPr>
          <w:rtl w:val="0"/>
          <w:lang w:val="ru-RU"/>
        </w:rPr>
        <w:t>файл</w:t>
      </w:r>
      <w:r>
        <w:rPr>
          <w:rtl w:val="0"/>
          <w:lang w:val="ru-RU"/>
        </w:rPr>
        <w:t xml:space="preserve">. </w:t>
      </w:r>
    </w:p>
    <w:p>
      <w:pPr>
        <w:pStyle w:val="Текстовый блок"/>
        <w:bidi w:val="0"/>
      </w:pPr>
      <w:r>
        <w:rPr>
          <w:rtl w:val="0"/>
          <w:lang w:val="ru-RU"/>
        </w:rPr>
        <w:t>Добавим импорт заголовка</w:t>
      </w:r>
      <w:r>
        <w:rPr>
          <w:rtl w:val="0"/>
        </w:rPr>
        <w:t xml:space="preserve"> </w:t>
      </w:r>
      <w:r>
        <w:rPr>
          <w:rtl w:val="0"/>
          <w:lang w:val="ru-RU"/>
        </w:rPr>
        <w:t>и инициализацию</w:t>
      </w:r>
    </w:p>
    <w:p>
      <w:pPr>
        <w:pStyle w:val="По умолчанию"/>
        <w:tabs>
          <w:tab w:val="left" w:pos="543"/>
          <w:tab w:val="left" w:pos="1086"/>
          <w:tab w:val="left" w:pos="1629"/>
          <w:tab w:val="left" w:pos="2172"/>
          <w:tab w:val="left" w:pos="2715"/>
          <w:tab w:val="left" w:pos="3258"/>
          <w:tab w:val="left" w:pos="3801"/>
          <w:tab w:val="left" w:pos="4344"/>
          <w:tab w:val="left" w:pos="4887"/>
          <w:tab w:val="left" w:pos="5430"/>
          <w:tab w:val="left" w:pos="5973"/>
          <w:tab w:val="left" w:pos="6516"/>
          <w:tab w:val="left" w:pos="7059"/>
          <w:tab w:val="left" w:pos="7602"/>
          <w:tab w:val="left" w:pos="8145"/>
          <w:tab w:val="left" w:pos="8688"/>
          <w:tab w:val="left" w:pos="9231"/>
        </w:tabs>
        <w:bidi w:val="0"/>
        <w:ind w:left="0" w:right="0" w:firstLine="0"/>
        <w:jc w:val="left"/>
        <w:rPr>
          <w:rFonts w:ascii="Menlo" w:cs="Menlo" w:hAnsi="Menlo" w:eastAsia="Menlo"/>
          <w:color w:val="d12e1b"/>
          <w:shd w:val="clear" w:color="auto" w:fill="ffffff"/>
          <w:rtl w:val="0"/>
        </w:rPr>
      </w:pPr>
    </w:p>
    <w:p>
      <w:pPr>
        <w:pStyle w:val="По умолчанию"/>
        <w:tabs>
          <w:tab w:val="left" w:pos="543"/>
          <w:tab w:val="left" w:pos="1086"/>
          <w:tab w:val="left" w:pos="1629"/>
          <w:tab w:val="left" w:pos="2172"/>
          <w:tab w:val="left" w:pos="2715"/>
          <w:tab w:val="left" w:pos="3258"/>
          <w:tab w:val="left" w:pos="3801"/>
          <w:tab w:val="left" w:pos="4344"/>
          <w:tab w:val="left" w:pos="4887"/>
          <w:tab w:val="left" w:pos="5430"/>
          <w:tab w:val="left" w:pos="5973"/>
          <w:tab w:val="left" w:pos="6516"/>
          <w:tab w:val="left" w:pos="7059"/>
          <w:tab w:val="left" w:pos="7602"/>
          <w:tab w:val="left" w:pos="8145"/>
          <w:tab w:val="left" w:pos="8688"/>
          <w:tab w:val="left" w:pos="9231"/>
        </w:tabs>
        <w:bidi w:val="0"/>
        <w:ind w:left="0" w:right="0" w:firstLine="0"/>
        <w:jc w:val="left"/>
        <w:rPr>
          <w:rFonts w:ascii="Menlo" w:cs="Menlo" w:hAnsi="Menlo" w:eastAsia="Menlo"/>
          <w:color w:val="d12e1b"/>
          <w:shd w:val="clear" w:color="auto" w:fill="ffffff"/>
          <w:rtl w:val="0"/>
        </w:rPr>
      </w:pPr>
      <w:r>
        <w:rPr>
          <w:rFonts w:ascii="Menlo" w:hAnsi="Menlo"/>
          <w:color w:val="77482a"/>
          <w:shd w:val="clear" w:color="auto" w:fill="ffffff"/>
          <w:rtl w:val="0"/>
        </w:rPr>
        <w:t xml:space="preserve">#import </w:t>
      </w:r>
      <w:r>
        <w:rPr>
          <w:rFonts w:ascii="Menlo" w:hAnsi="Menlo"/>
          <w:color w:val="d12e1b"/>
          <w:shd w:val="clear" w:color="auto" w:fill="ffffff"/>
          <w:rtl w:val="0"/>
        </w:rPr>
        <w:t>"MapPin.h"</w:t>
      </w: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  <w:r>
        <w:rPr>
          <w:rtl w:val="0"/>
          <w:lang w:val="ru-RU"/>
        </w:rPr>
        <w:t>Добавим инициализацию</w:t>
      </w:r>
      <w:r>
        <w:rPr>
          <w:rtl w:val="0"/>
          <w:lang w:val="ru-RU"/>
        </w:rPr>
        <w:t>:</w:t>
      </w:r>
      <w:r>
        <w:drawing>
          <wp:anchor distT="152400" distB="152400" distL="152400" distR="152400" simplePos="0" relativeHeight="25169510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189755</wp:posOffset>
            </wp:positionV>
            <wp:extent cx="6120057" cy="517354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9"/>
                <wp:lineTo x="0" y="21609"/>
                <wp:lineTo x="0" y="0"/>
              </wp:wrapPolygon>
            </wp:wrapThrough>
            <wp:docPr id="107374186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Снимок экрана 2018-06-02 в 20.31.18.png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1735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96128" behindDoc="0" locked="0" layoutInCell="1" allowOverlap="1">
            <wp:simplePos x="0" y="0"/>
            <wp:positionH relativeFrom="margin">
              <wp:posOffset>1785196</wp:posOffset>
            </wp:positionH>
            <wp:positionV relativeFrom="line">
              <wp:posOffset>5759967</wp:posOffset>
            </wp:positionV>
            <wp:extent cx="1422606" cy="2452195"/>
            <wp:effectExtent l="0" t="0" r="0" b="0"/>
            <wp:wrapThrough wrapText="bothSides" distL="152400" distR="152400">
              <wp:wrapPolygon edited="1">
                <wp:start x="4436" y="802"/>
                <wp:lineTo x="17526" y="844"/>
                <wp:lineTo x="18362" y="1139"/>
                <wp:lineTo x="18798" y="1540"/>
                <wp:lineTo x="18907" y="1772"/>
                <wp:lineTo x="18944" y="4050"/>
                <wp:lineTo x="19089" y="4092"/>
                <wp:lineTo x="19053" y="5273"/>
                <wp:lineTo x="18907" y="5295"/>
                <wp:lineTo x="18835" y="18879"/>
                <wp:lineTo x="18325" y="19343"/>
                <wp:lineTo x="17562" y="19617"/>
                <wp:lineTo x="16835" y="19680"/>
                <wp:lineTo x="7817" y="19650"/>
                <wp:lineTo x="7817" y="19891"/>
                <wp:lineTo x="13853" y="19934"/>
                <wp:lineTo x="13817" y="20566"/>
                <wp:lineTo x="7708" y="20545"/>
                <wp:lineTo x="7745" y="19912"/>
                <wp:lineTo x="7817" y="19891"/>
                <wp:lineTo x="7817" y="19650"/>
                <wp:lineTo x="4181" y="19638"/>
                <wp:lineTo x="3345" y="19364"/>
                <wp:lineTo x="2872" y="18984"/>
                <wp:lineTo x="2727" y="18710"/>
                <wp:lineTo x="2691" y="6666"/>
                <wp:lineTo x="2509" y="6623"/>
                <wp:lineTo x="2545" y="5442"/>
                <wp:lineTo x="2727" y="5400"/>
                <wp:lineTo x="2691" y="5273"/>
                <wp:lineTo x="2509" y="5252"/>
                <wp:lineTo x="2545" y="4050"/>
                <wp:lineTo x="2727" y="4029"/>
                <wp:lineTo x="2691" y="3480"/>
                <wp:lineTo x="2509" y="3459"/>
                <wp:lineTo x="2582" y="2763"/>
                <wp:lineTo x="2727" y="2763"/>
                <wp:lineTo x="2800" y="1603"/>
                <wp:lineTo x="3309" y="1118"/>
                <wp:lineTo x="4000" y="865"/>
                <wp:lineTo x="4436" y="802"/>
              </wp:wrapPolygon>
            </wp:wrapThrough>
            <wp:docPr id="107374186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Снимок экрана 2018-06-02 в 20.33.32.png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2606" cy="24521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  <w:r>
        <w:rPr>
          <w:rtl w:val="0"/>
          <w:lang w:val="ru-RU"/>
        </w:rPr>
        <w:t>Проверяем</w:t>
      </w:r>
      <w:r>
        <w:rPr>
          <w:rtl w:val="0"/>
          <w:lang w:val="ru-RU"/>
        </w:rPr>
        <w:t>:</w:t>
      </w: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  <w:r>
        <w:rPr>
          <w:rtl w:val="0"/>
          <w:lang w:val="ru-RU"/>
        </w:rPr>
        <w:t>Теперь добавим функцию прокладки маршрута</w:t>
      </w:r>
      <w:r>
        <w:drawing>
          <wp:anchor distT="152400" distB="152400" distL="152400" distR="152400" simplePos="0" relativeHeight="25169715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296149</wp:posOffset>
            </wp:positionV>
            <wp:extent cx="6120057" cy="128323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9"/>
                <wp:lineTo x="0" y="21629"/>
                <wp:lineTo x="0" y="0"/>
              </wp:wrapPolygon>
            </wp:wrapThrough>
            <wp:docPr id="107374186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Снимок экрана 2018-06-02 в 20.41.54.png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2832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9817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2036278</wp:posOffset>
            </wp:positionV>
            <wp:extent cx="3550462" cy="6120057"/>
            <wp:effectExtent l="0" t="0" r="0" b="0"/>
            <wp:wrapThrough wrapText="bothSides" distL="152400" distR="152400">
              <wp:wrapPolygon edited="1">
                <wp:start x="4436" y="802"/>
                <wp:lineTo x="17526" y="844"/>
                <wp:lineTo x="18362" y="1139"/>
                <wp:lineTo x="18798" y="1540"/>
                <wp:lineTo x="18907" y="1772"/>
                <wp:lineTo x="18944" y="4050"/>
                <wp:lineTo x="19089" y="4092"/>
                <wp:lineTo x="19053" y="5273"/>
                <wp:lineTo x="18907" y="5295"/>
                <wp:lineTo x="18835" y="18879"/>
                <wp:lineTo x="18325" y="19343"/>
                <wp:lineTo x="17562" y="19617"/>
                <wp:lineTo x="16835" y="19680"/>
                <wp:lineTo x="7817" y="19650"/>
                <wp:lineTo x="7817" y="19891"/>
                <wp:lineTo x="13853" y="19934"/>
                <wp:lineTo x="13817" y="20566"/>
                <wp:lineTo x="7708" y="20545"/>
                <wp:lineTo x="7745" y="19912"/>
                <wp:lineTo x="7817" y="19891"/>
                <wp:lineTo x="7817" y="19650"/>
                <wp:lineTo x="4181" y="19638"/>
                <wp:lineTo x="3345" y="19364"/>
                <wp:lineTo x="2872" y="18984"/>
                <wp:lineTo x="2727" y="18710"/>
                <wp:lineTo x="2691" y="6666"/>
                <wp:lineTo x="2509" y="6623"/>
                <wp:lineTo x="2545" y="5442"/>
                <wp:lineTo x="2727" y="5400"/>
                <wp:lineTo x="2691" y="5273"/>
                <wp:lineTo x="2509" y="5252"/>
                <wp:lineTo x="2545" y="4050"/>
                <wp:lineTo x="2727" y="4029"/>
                <wp:lineTo x="2691" y="3480"/>
                <wp:lineTo x="2509" y="3459"/>
                <wp:lineTo x="2582" y="2763"/>
                <wp:lineTo x="2727" y="2763"/>
                <wp:lineTo x="2800" y="1603"/>
                <wp:lineTo x="3309" y="1118"/>
                <wp:lineTo x="4000" y="865"/>
                <wp:lineTo x="4436" y="802"/>
              </wp:wrapPolygon>
            </wp:wrapThrough>
            <wp:docPr id="107374186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Снимок экрана 2018-06-02 в 20.40.30.png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462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99200" behindDoc="0" locked="0" layoutInCell="1" allowOverlap="1">
            <wp:simplePos x="0" y="0"/>
            <wp:positionH relativeFrom="margin">
              <wp:posOffset>3053678</wp:posOffset>
            </wp:positionH>
            <wp:positionV relativeFrom="line">
              <wp:posOffset>2036278</wp:posOffset>
            </wp:positionV>
            <wp:extent cx="3550462" cy="6120057"/>
            <wp:effectExtent l="0" t="0" r="0" b="0"/>
            <wp:wrapThrough wrapText="bothSides" distL="152400" distR="152400">
              <wp:wrapPolygon edited="1">
                <wp:start x="4436" y="802"/>
                <wp:lineTo x="17526" y="844"/>
                <wp:lineTo x="18362" y="1139"/>
                <wp:lineTo x="18798" y="1540"/>
                <wp:lineTo x="18907" y="1772"/>
                <wp:lineTo x="18944" y="4050"/>
                <wp:lineTo x="19089" y="4092"/>
                <wp:lineTo x="19053" y="5273"/>
                <wp:lineTo x="18907" y="5295"/>
                <wp:lineTo x="18835" y="18879"/>
                <wp:lineTo x="18325" y="19343"/>
                <wp:lineTo x="17562" y="19617"/>
                <wp:lineTo x="16835" y="19680"/>
                <wp:lineTo x="7817" y="19650"/>
                <wp:lineTo x="7817" y="19891"/>
                <wp:lineTo x="13853" y="19934"/>
                <wp:lineTo x="13817" y="20566"/>
                <wp:lineTo x="7708" y="20545"/>
                <wp:lineTo x="7745" y="19912"/>
                <wp:lineTo x="7817" y="19891"/>
                <wp:lineTo x="7817" y="19650"/>
                <wp:lineTo x="4181" y="19638"/>
                <wp:lineTo x="3345" y="19364"/>
                <wp:lineTo x="2872" y="18984"/>
                <wp:lineTo x="2727" y="18710"/>
                <wp:lineTo x="2691" y="6666"/>
                <wp:lineTo x="2509" y="6623"/>
                <wp:lineTo x="2545" y="5442"/>
                <wp:lineTo x="2727" y="5400"/>
                <wp:lineTo x="2691" y="5273"/>
                <wp:lineTo x="2509" y="5252"/>
                <wp:lineTo x="2545" y="4050"/>
                <wp:lineTo x="2727" y="4029"/>
                <wp:lineTo x="2691" y="3480"/>
                <wp:lineTo x="2509" y="3459"/>
                <wp:lineTo x="2582" y="2763"/>
                <wp:lineTo x="2727" y="2763"/>
                <wp:lineTo x="2800" y="1603"/>
                <wp:lineTo x="3309" y="1118"/>
                <wp:lineTo x="4000" y="865"/>
                <wp:lineTo x="4436" y="802"/>
              </wp:wrapPolygon>
            </wp:wrapThrough>
            <wp:docPr id="107374186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Снимок экрана 2018-06-02 в 20.41.06.png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462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  <w:r>
        <w:rPr>
          <w:rtl w:val="0"/>
          <w:lang w:val="ru-RU"/>
        </w:rPr>
        <w:t>Запускаем приложение и проверяем работоспособность нового функционала</w:t>
      </w: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  <w:r>
        <w:rPr>
          <w:rtl w:val="0"/>
          <w:lang w:val="ru-RU"/>
        </w:rPr>
        <w:t>Поздравляем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вы научились работать с </w:t>
      </w:r>
      <w:r>
        <w:rPr>
          <w:rtl w:val="0"/>
        </w:rPr>
        <w:t>MapView</w:t>
      </w:r>
      <w:r>
        <w:rPr>
          <w:rtl w:val="0"/>
          <w:lang w:val="ru-RU"/>
        </w:rPr>
        <w:t>.</w:t>
      </w:r>
    </w:p>
    <w:sectPr>
      <w:headerReference w:type="default" r:id="rId44"/>
      <w:footerReference w:type="default" r:id="rId45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Menlo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русский" w:val="‘“(〔[{〈《「『【⦅〘〖«〝︵︷︹︻︽︿﹁﹃﹇﹙﹛﹝｢"/>
  <w:noLineBreaksBefore w:lang="русский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Текстовый блок">
    <w:name w:val="Текстовый блок"/>
    <w:next w:val="Текстовый блок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en-US"/>
    </w:rPr>
  </w:style>
  <w:style w:type="paragraph" w:styleId="По умолчанию">
    <w:name w:val="По умолчанию"/>
    <w:next w:val="По умолчанию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header" Target="header1.xml"/><Relationship Id="rId45" Type="http://schemas.openxmlformats.org/officeDocument/2006/relationships/footer" Target="footer1.xml"/><Relationship Id="rId46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